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A7" w:rsidRPr="002A5CBF" w:rsidRDefault="00BB46A7" w:rsidP="00BB4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КИМ=Литер чтение</w:t>
      </w:r>
    </w:p>
    <w:p w:rsidR="00BB46A7" w:rsidRPr="002A5CBF" w:rsidRDefault="00BB46A7" w:rsidP="00BB46A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Прочитай произведение М. Алешина «Пчела и муха»: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какую притчу рассказал однажды старец </w:t>
      </w:r>
      <w:proofErr w:type="spell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Паисий</w:t>
      </w:r>
      <w:proofErr w:type="spell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Святогорец</w:t>
      </w:r>
      <w:proofErr w:type="spell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На лугу росло множество цветов. Здесь были и белые благоухающие лилии, и гиацинты, и высокие синие ирисы. И маленьким цветочкам тоже нашлось место в траве. Ветер наклонял их, весело колыхал траву и листья, и аромат разносился далеко-далеко!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Над поляной, над цветами трудились пчёлки. Они собирали сладкий нектар, чтобы подкормить молодняк в улье и запастись едой на долгую холодную зиму. Сюда-то и прилетела муха. Она недовольно жужжала и оглядывалась.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маленькая пчёлка, оказавшаяся здесь в первый раз, вежливо спросила муху: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– Не знаете ли вы, где здесь белые лилии?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Муха насупилась: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– Не видела я здесь никаких лилий!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Как? – воскликнула пчёлка. – Но мне говорили, что на этом лугу должны быть лилии!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– Цветов я тут не видела, – пробурчала муха. – А вот недалеко, за лугом, есть одна канава.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Вода там восхитительно грязная, а рядом столько пустых консервных банок! Тут к ним подлетела пчёлка постарше, державшая в лапках собранный нектар. Узнав,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чём дело, она сказала: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Правда, я никогда не замечала, что за лугом есть канава, но я столько могу рассказать о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здешних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цветах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Вот видишь, – сказал отец </w:t>
      </w:r>
      <w:proofErr w:type="spell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Паисий</w:t>
      </w:r>
      <w:proofErr w:type="spell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. – Бедняжка муха только и думает о грязных канавах,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а пчёлка знает, где растёт лилия, где – ирис, а где – гиацинт.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И люди так же. Одни похожи на пчёлку и во всём любят находить что-то хорошее, другие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на муху и во всём стремятся увидеть только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дурное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. А ты на кого хочешь быть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похожим?</w:t>
      </w:r>
    </w:p>
    <w:p w:rsidR="00BB46A7" w:rsidRPr="002A5CBF" w:rsidRDefault="00BB46A7" w:rsidP="00BB46A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(235 слов) (М.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Алёшин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Выполни задания. Отметь утверждения, соответствующие содержанию прочитанного текста.</w:t>
      </w:r>
    </w:p>
    <w:p w:rsidR="00BB46A7" w:rsidRPr="002A5CBF" w:rsidRDefault="00BB46A7" w:rsidP="00BB46A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1</w:t>
      </w: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. В какое время года происходят события, описанные в тексте? (Возможны два верных ответа.)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а) Зима;          б) весна;              в) лето;             г) осень.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2. </w:t>
      </w:r>
      <w:proofErr w:type="gramStart"/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Множество</w:t>
      </w:r>
      <w:proofErr w:type="gramEnd"/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 xml:space="preserve"> каких цветов росло на лугу?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A5CBF">
        <w:rPr>
          <w:rFonts w:ascii="Times New Roman" w:eastAsia="Times New Roman" w:hAnsi="Times New Roman" w:cs="Times New Roman"/>
          <w:sz w:val="24"/>
          <w:szCs w:val="28"/>
        </w:rPr>
        <w:t>a) Лилии, гиацинты, ирисы;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б) лилии, гиацинты, ирисы, тюльпаны;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 xml:space="preserve">в) лилии, гиацинты, ирисы, маленькие цветочки. </w:t>
      </w:r>
      <w:proofErr w:type="gramEnd"/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3. Определи персонажей произведения.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-------------------------------------------------------------------------------------------------------------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4. Что делали на поляне пчёлки?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-------------------------------------------------------------------------------------------------------------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5. </w:t>
      </w:r>
      <w:proofErr w:type="gramStart"/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Каким</w:t>
      </w:r>
      <w:proofErr w:type="gramEnd"/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 xml:space="preserve"> словом характеризует действия пчёл автор?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а) Трудились;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б) весело летали;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в) грелись на солнце.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6. Почему маленькая пчёлка не знала, где растут белые лилии?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-------------------------------------------------------------------------------------------------------------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7. Почему муха не видела на лугу лилий? (Возможны два ответа.)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а) Она оказалась на лугу в первый раз;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б) лилии её не интересовали;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в) её интересовала только грязная канава.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8. Восстанови деформированный план прочитанного произведения.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 xml:space="preserve">а)_____ «А ты на кого хочешь быть похожим?»                         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б) _____Ароматная поляна.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в) _____Диалог маленькой пчёлки с мухой.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г)______ Сбор нектара.</w:t>
      </w:r>
      <w:r w:rsidRPr="002A5CBF">
        <w:rPr>
          <w:rFonts w:ascii="Times New Roman" w:eastAsia="Times New Roman" w:hAnsi="Times New Roman" w:cs="Times New Roman"/>
          <w:sz w:val="24"/>
          <w:szCs w:val="28"/>
        </w:rPr>
        <w:br/>
        <w:t>д) ______Каждый видит только то, что его интересует.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9. Охарактеризуй пчёлок.  (Какие они?)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---------------------------------------------------------------------------------------------------------------------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10. Охарактеризуй муху.  (Какая она?)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---------------------------------------------------------------------------------------------------------------------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11. Ответь на вопрос автора: «А ты на кого хочешь быть похожим?» Почему?</w:t>
      </w:r>
    </w:p>
    <w:p w:rsidR="00BB46A7" w:rsidRPr="002A5CBF" w:rsidRDefault="00BB46A7" w:rsidP="00BB46A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4"/>
          <w:szCs w:val="28"/>
        </w:rPr>
        <w:t>Ключи</w:t>
      </w:r>
    </w:p>
    <w:p w:rsidR="00BB46A7" w:rsidRPr="002A5CBF" w:rsidRDefault="00BB46A7" w:rsidP="00BB4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23"/>
        <w:gridCol w:w="4872"/>
        <w:gridCol w:w="4076"/>
      </w:tblGrid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п\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Правильный ответ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один ответ – 0,5 баллов, 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два ответа – 1 балла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Пчёлки, муха, отец </w:t>
            </w:r>
            <w:proofErr w:type="spell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Паисий</w:t>
            </w:r>
            <w:proofErr w:type="spell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одного героя – 0,5 баллов,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 правильно указанных главных героев – 1 балл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Собирали нектар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Пчелка была на поляне впервые ИЛИ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Пчелка была новенькой на полянке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один ответ – 0,5 баллов, 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два ответа – 1 балла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5,1,3,2,4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3,4 правильно 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указанных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пункта </w:t>
            </w: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плана – 0,5 балл;</w:t>
            </w:r>
          </w:p>
          <w:p w:rsidR="00BB46A7" w:rsidRPr="002A5CBF" w:rsidRDefault="00BB46A7" w:rsidP="002216F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5 правильно 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указанных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пункта плана – 1 балла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Трудолюбивые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 </w:t>
            </w:r>
            <w:hyperlink r:id="rId5" w:tooltip="Вежливость" w:history="1">
              <w:r w:rsidRPr="002A5CBF">
                <w:rPr>
                  <w:rFonts w:ascii="Times New Roman" w:eastAsia="Times New Roman" w:hAnsi="Times New Roman"/>
                  <w:color w:val="0066CC"/>
                  <w:sz w:val="24"/>
                  <w:szCs w:val="24"/>
                  <w:bdr w:val="none" w:sz="0" w:space="0" w:color="auto" w:frame="1"/>
                </w:rPr>
                <w:t>вежливые</w:t>
              </w:r>
            </w:hyperlink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умеют во всём находить хорошее и т. д.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одно определение – 0,5 - 1 балл (точность определения оценивается),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два и более определений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- 2 балла.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Недовольная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сердитая, во всём стремиться видеть только дурное и т. д.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 одно определение – 0,5 - 1 балл (точность определения оценивается),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два и более определений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- 2 балла.</w:t>
            </w:r>
          </w:p>
        </w:tc>
      </w:tr>
      <w:tr w:rsidR="00BB46A7" w:rsidRPr="002A5CBF" w:rsidTr="002216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Оценивается правильное построение предложения, способность письменно излагать</w:t>
            </w:r>
          </w:p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мысли (Я хочу быть похожим на …,потому что ……. ИЛИ Мне больше хочется быть похожим </w:t>
            </w:r>
            <w:proofErr w:type="gramStart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…., так как ……….)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A7" w:rsidRPr="002A5CBF" w:rsidRDefault="00BB46A7" w:rsidP="002216FB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0,5 до 2 баллов</w:t>
            </w:r>
          </w:p>
        </w:tc>
      </w:tr>
    </w:tbl>
    <w:p w:rsidR="00BB46A7" w:rsidRPr="002A5CBF" w:rsidRDefault="00BB46A7" w:rsidP="00BB46A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B46A7" w:rsidRPr="002A5CBF" w:rsidRDefault="00BB46A7" w:rsidP="00BB46A7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Максимальный балл за работу – </w:t>
      </w:r>
      <w:r w:rsidRPr="002A5CB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14 баллов</w:t>
      </w:r>
      <w:r w:rsidRPr="002A5CB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BB46A7" w:rsidRPr="002A5CBF" w:rsidRDefault="00BB46A7" w:rsidP="00BB46A7">
      <w:pPr>
        <w:widowControl w:val="0"/>
        <w:autoSpaceDE w:val="0"/>
        <w:autoSpaceDN w:val="0"/>
        <w:spacing w:after="0"/>
        <w:ind w:right="94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A5C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Рекомендуемая шкала перевода баллов в школьные отметки</w:t>
      </w:r>
    </w:p>
    <w:p w:rsidR="00BB46A7" w:rsidRPr="002A5CBF" w:rsidRDefault="00BB46A7" w:rsidP="00BB46A7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715"/>
        <w:gridCol w:w="1530"/>
        <w:gridCol w:w="1489"/>
        <w:gridCol w:w="1817"/>
        <w:gridCol w:w="1824"/>
      </w:tblGrid>
      <w:tr w:rsidR="00BB46A7" w:rsidRPr="002A5CBF" w:rsidTr="002216FB">
        <w:trPr>
          <w:trHeight w:val="397"/>
        </w:trPr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Школьная</w:t>
            </w:r>
            <w:proofErr w:type="spellEnd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отметка</w:t>
            </w:r>
            <w:proofErr w:type="spellEnd"/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51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521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BB46A7" w:rsidRPr="002A5CBF" w:rsidTr="002216FB">
        <w:trPr>
          <w:trHeight w:val="112"/>
        </w:trPr>
        <w:tc>
          <w:tcPr>
            <w:tcW w:w="1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Первичные</w:t>
            </w:r>
            <w:proofErr w:type="spellEnd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56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0 – 7,5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51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8 – 10</w:t>
            </w:r>
          </w:p>
        </w:tc>
        <w:tc>
          <w:tcPr>
            <w:tcW w:w="9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46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 xml:space="preserve">   10,5 – 12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B46A7" w:rsidRPr="002A5CBF" w:rsidRDefault="00BB46A7" w:rsidP="002216FB">
            <w:pPr>
              <w:ind w:right="405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A5CBF">
              <w:rPr>
                <w:rFonts w:ascii="Times New Roman" w:eastAsia="Times New Roman" w:hAnsi="Times New Roman"/>
                <w:sz w:val="24"/>
                <w:szCs w:val="24"/>
              </w:rPr>
              <w:t>13 – 14</w:t>
            </w:r>
          </w:p>
        </w:tc>
      </w:tr>
    </w:tbl>
    <w:p w:rsidR="00BB46A7" w:rsidRPr="002A5CBF" w:rsidRDefault="00BB46A7" w:rsidP="00BB46A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46A7" w:rsidRPr="002A5CBF" w:rsidRDefault="00BB46A7" w:rsidP="00BB4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5CBF">
        <w:rPr>
          <w:rFonts w:ascii="Times New Roman" w:eastAsia="Times New Roman" w:hAnsi="Times New Roman" w:cs="Times New Roman"/>
          <w:sz w:val="24"/>
          <w:szCs w:val="28"/>
        </w:rPr>
        <w:t>Контрольная работа №2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Чем докучная сказка отличается от обычной сказки?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1) она начинается со слов "Жили-были..."               2) в ней не более двух персонажей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3) она имеет неожиданную концовку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Подумай</w:t>
      </w:r>
      <w:proofErr w:type="gramStart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,</w:t>
      </w:r>
      <w:proofErr w:type="gramEnd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 чём эти пословицы. Отметь "лишнюю" и объясни свой выбор.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1) Доброе слово и железные ворота открывает.       2) Ласковое слово лучше мягкого пирога.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3)Слово-серебро, молчание-золото.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Вспомни, о чём идёт речь в сказке "Сестрица Алёнушка и братец Иванушка". Отметь НЕВЕРНОЕ утверждение.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1) Алёнушка не согласилась выйти замуж за купца.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2) Злая ведьма привязала Алёнушке камень на шею и бросила её в воду.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3)Злая ведьма превратилась в Алёнушку.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Закончи предложение.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lastRenderedPageBreak/>
        <w:t>"Сестрица Алёнушка и братец Иванушка</w:t>
      </w:r>
      <w:proofErr w:type="gram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"-</w:t>
      </w:r>
      <w:proofErr w:type="gramEnd"/>
      <w:r w:rsidRPr="002A5CBF">
        <w:rPr>
          <w:rFonts w:ascii="Arial" w:eastAsia="Times New Roman" w:hAnsi="Arial" w:cs="Arial"/>
          <w:color w:val="000000"/>
          <w:sz w:val="24"/>
          <w:szCs w:val="24"/>
        </w:rPr>
        <w:t>это...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1)сказка о животных             2)бытовая сказка                 3)волшебная сказка.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Как звали царя-отца Ивана-царевича в сказке "Иван-царевич и серый волк"?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1) </w:t>
      </w:r>
      <w:proofErr w:type="spell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Афрон</w:t>
      </w:r>
      <w:proofErr w:type="spellEnd"/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2) </w:t>
      </w:r>
      <w:proofErr w:type="spell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Кусман</w:t>
      </w:r>
      <w:proofErr w:type="spellEnd"/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2) Берендей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Кто стал помогать Ивану </w:t>
      </w:r>
      <w:proofErr w:type="gramStart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-ц</w:t>
      </w:r>
      <w:proofErr w:type="gramEnd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аревичу в сказке "Иван-царевич и серый волк"?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1) Жар-птица                  2) ворон                    3) волк                        4) лиса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Расположи события сказки "Сивка </w:t>
      </w:r>
      <w:proofErr w:type="gramStart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-б</w:t>
      </w:r>
      <w:proofErr w:type="gramEnd"/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урка" по порядку.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Иванушк</w:t>
      </w:r>
      <w:proofErr w:type="gram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а-</w:t>
      </w:r>
      <w:proofErr w:type="gramEnd"/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 дурачок...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(____) женился на Елене Прекрасной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(____) отправился на пшеничное поле стеречь пшеницу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(____) снял с пальца Елены Прекрасной золотой перстень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(____) отпустил коня, взяв с него </w:t>
      </w:r>
      <w:proofErr w:type="gram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обещание</w:t>
      </w:r>
      <w:proofErr w:type="gramEnd"/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 не трогать больше пшеницу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..Объясни смысл выражений, которые употребляются в сказке.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Вещий каурка-_________________________________________________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Худая </w:t>
      </w:r>
      <w:proofErr w:type="gramStart"/>
      <w:r w:rsidRPr="002A5CBF">
        <w:rPr>
          <w:rFonts w:ascii="Arial" w:eastAsia="Times New Roman" w:hAnsi="Arial" w:cs="Arial"/>
          <w:color w:val="000000"/>
          <w:sz w:val="24"/>
          <w:szCs w:val="24"/>
        </w:rPr>
        <w:t>одежонка</w:t>
      </w:r>
      <w:proofErr w:type="gramEnd"/>
      <w:r w:rsidRPr="002A5CBF">
        <w:rPr>
          <w:rFonts w:ascii="Arial" w:eastAsia="Times New Roman" w:hAnsi="Arial" w:cs="Arial"/>
          <w:color w:val="000000"/>
          <w:sz w:val="24"/>
          <w:szCs w:val="24"/>
        </w:rPr>
        <w:t>-_______________________________________________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Кликать-______________________________________________________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Добрая пшеница-_______________________________________________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 xml:space="preserve">9. </w:t>
      </w: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В кого превратился Иванушка в сказке "Сестрица Алёнушка и братец Иванушка"?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b/>
          <w:color w:val="000000"/>
          <w:sz w:val="24"/>
          <w:szCs w:val="24"/>
        </w:rPr>
        <w:t>Как это случилось?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A5CBF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Ключи.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 Чем докучная сказка отличается от обычной сказки?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 она имеет неожиданную концовку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Подумай</w:t>
      </w:r>
      <w:proofErr w:type="gramStart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чём эти пословицы. Отметь "лишнюю" и объясни свой выбор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3)Слово-серебро, молчание-золото.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Вспомни, о чём идёт речь в сказке "Сестрица Алёнушка и братец </w:t>
      </w:r>
      <w:proofErr w:type="spellStart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Иванушка"</w:t>
      </w:r>
      <w:proofErr w:type="gramStart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.О</w:t>
      </w:r>
      <w:proofErr w:type="gramEnd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тметь</w:t>
      </w:r>
      <w:proofErr w:type="spellEnd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НЕВЕРНОЕ утверждение.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 Алёнушка не согласилась выйти замуж за купца.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Закончи предложение.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"Сестрица Алёнушка и братец Иванушка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"-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это.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3)волшебная сказка</w:t>
      </w: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звали царя-отца Ивана-царевича в сказке "Иван-царевич и серый волк"?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 Берендей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Кто стал помогать Ивану </w:t>
      </w:r>
      <w:proofErr w:type="gramStart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-ц</w:t>
      </w:r>
      <w:proofErr w:type="gramEnd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аревичу в сказке "Иван-царевич и серый волк"?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волк</w:t>
      </w: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Расположи события сказки "Сивка </w:t>
      </w:r>
      <w:proofErr w:type="gramStart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-б</w:t>
      </w:r>
      <w:proofErr w:type="gramEnd"/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урка" по порядку</w:t>
      </w: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Иванушк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дурачок...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(__4__) женился на Елене Прекрасной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(__1__) отправился на пшеничное поле стеречь пшеницу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(__3__) снял с пальца Елены Прекрасной золотой перстень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(__2__) отпустил коня, взяв с него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обещание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трогать больше пшеницу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8..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Объясни смысл выражений, которые употребляются в сказке.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Вещий каурка-вещи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предсказывает будущее), каурка ( светло-коричневая или рыжеватая масть лошади)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Худая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одежонка-старая</w:t>
      </w:r>
      <w:proofErr w:type="gramEnd"/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Кликать-звать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Добрая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пшеница-хороший урожай был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кого превратился Иванушка в сказке "Сестрица Алёнушка и братец Иванушка"? Как это случилось?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color w:val="000000"/>
          <w:sz w:val="24"/>
          <w:szCs w:val="24"/>
        </w:rPr>
        <w:t>В козлёночка. Он очень-очень хотел пить и испил водицы из козьего копытца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 за I полугодие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Прочитайте текст, выполните задания к нему.</w:t>
      </w:r>
    </w:p>
    <w:p w:rsidR="00BB46A7" w:rsidRPr="002A5CBF" w:rsidRDefault="00BB46A7" w:rsidP="00BB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* * *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Над сырым полем, в том месте, где особенно много весенних луж, весь день с криком летают чибисы.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Они яростно машут широкими крыльями, ныряют в воздухе вправо, влево, кувыркаются. Кажется, что сильный ветер мешает им лететь.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нет в поле ветра. Светит солнце, отражается в гладких сверкающих лужах.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У чибиса необыкновенный полет, игривый. Чибис играет, плещется в воздухе, как плещутся ребята в реке.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Когда чибис садится на землю, сразу и не поверишь, что эта самая птица, которая только что кувыркалась над лужами, валяла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дурака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. Сидящий чибис строг и красив, и совсем неожиданным кажется легкомысленный хохолок у него на голове.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Раз я видел, как чибисы гоняли пустельгу. Пустельга неожиданно приблизилась к их гнезду и попала в переплет. Один чибис все кувыркался перед ее носом и мешал лететь, а второй налетал сверху и лупил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по чему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придется. Прогнавши хищника, чибисы опустились на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пошли пешком по лужам, помахивая своими гордыми хохолками.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Ю. Коваль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и задания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Где происходит действие? Подчеркните.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реке;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б) в лесу;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в) на заливном поле.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Как бы вы озаглавили текст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?_______________________________________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Определите жанр этого произведения. Подчеркните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а) повесть; в) сказка;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б) рассказ; г) пьеса.</w:t>
      </w:r>
    </w:p>
    <w:p w:rsidR="00BB46A7" w:rsidRPr="002A5CBF" w:rsidRDefault="00BB46A7" w:rsidP="00BB46A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Разделите текст на три части. Озаглавьте их.</w:t>
      </w:r>
    </w:p>
    <w:p w:rsidR="00BB46A7" w:rsidRPr="002A5CBF" w:rsidRDefault="00BB46A7" w:rsidP="00BB46A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Какими словами вы бы могли охарактеризовать чибисов? (запишите).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Сформулируй главную мысль текста.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Объясните значение выражений.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Яростно машут - ...  _________________________________________________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Валять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дурака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...  __________________________________________________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 в переплет - ...  ____________________________________________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46A7" w:rsidRPr="002A5CBF" w:rsidRDefault="00BB46A7" w:rsidP="00BB46A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Ключи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1. Где происходит действие? Подчеркните.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реке;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б) в лесу;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 заливном поле.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2. Как бы вы озаглавили текст?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3. Определите жанр этого произведения. Подчеркните.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а) повесть; в) сказка;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рассказ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; г) пьеса.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Разделите текст на три части. Озаглавьте их.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 Какими словами вы бы могли охарактеризовать чибисов? (запишите).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Игривые, строгие, красивые, 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6. Сформулируй главную мысль текста.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7. Объясните значение выражений.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Яростно машут - ...  (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сильно, быстро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Валять </w:t>
      </w:r>
      <w:proofErr w:type="gramStart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дурака</w:t>
      </w:r>
      <w:proofErr w:type="gramEnd"/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...  (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дурачиться, резвиться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B46A7" w:rsidRPr="002A5CBF" w:rsidRDefault="00BB46A7" w:rsidP="00BB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 в переплет - ... (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попасть в затруднительное положение, в трудную ситуацию</w:t>
      </w:r>
      <w:r w:rsidRPr="002A5C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Контрольная работа по литературному чтению</w:t>
      </w:r>
    </w:p>
    <w:p w:rsidR="00BB46A7" w:rsidRPr="002A5CBF" w:rsidRDefault="00BB46A7" w:rsidP="00BB46A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 класс 3 четверть</w:t>
      </w:r>
    </w:p>
    <w:p w:rsidR="00BB46A7" w:rsidRPr="002A5CBF" w:rsidRDefault="00BB46A7" w:rsidP="00BB46A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. Кто сочиняет литературные сказки?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B46A7" w:rsidRPr="002A5CBF" w:rsidTr="002216FB">
        <w:tc>
          <w:tcPr>
            <w:tcW w:w="4785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А) сочиняют авторы;</w:t>
            </w:r>
          </w:p>
        </w:tc>
        <w:tc>
          <w:tcPr>
            <w:tcW w:w="4786" w:type="dxa"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Б) создаются народом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Что делал </w:t>
      </w:r>
      <w:proofErr w:type="spell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Евсейка</w:t>
      </w:r>
      <w:proofErr w:type="spell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а) гулял             б) купался               в) удил рыбу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Какой язык стал понимать мальчик?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а) немецкий      б) сказочный        в) рыбий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Чем на самом деле было его приключение?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а) выдумкой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б) действительным происшествием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сном</w:t>
      </w:r>
    </w:p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5. Назови автора сказки «Мороз Иванович»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785"/>
      </w:tblGrid>
      <w:tr w:rsidR="00BB46A7" w:rsidRPr="002A5CBF" w:rsidTr="002216FB">
        <w:tc>
          <w:tcPr>
            <w:tcW w:w="4786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 xml:space="preserve"> А) Д. Н. </w:t>
            </w:r>
            <w:proofErr w:type="gramStart"/>
            <w:r w:rsidRPr="002A5CBF">
              <w:rPr>
                <w:sz w:val="28"/>
                <w:szCs w:val="28"/>
              </w:rPr>
              <w:t>Мамин-Сибиряк</w:t>
            </w:r>
            <w:proofErr w:type="gramEnd"/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Б) В. М. Гаршин</w:t>
            </w:r>
          </w:p>
        </w:tc>
        <w:tc>
          <w:tcPr>
            <w:tcW w:w="4785" w:type="dxa"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В) В. Ф. Одоевский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Г) Л. Н. Толстой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6. Кому из сказочных героев принадлежат эти слова: «Слушайте вы, трусы! Слушайте и смотрите на меня. Вот я сейчас покажу вам одну штуку</w:t>
      </w:r>
      <w:proofErr w:type="gramStart"/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. »?</w:t>
      </w:r>
      <w:proofErr w:type="gramEnd"/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B46A7" w:rsidRPr="002A5CBF" w:rsidTr="002216FB">
        <w:tc>
          <w:tcPr>
            <w:tcW w:w="4785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А) храбрый заяц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Б) лягушк</w:t>
            </w:r>
            <w:proofErr w:type="gramStart"/>
            <w:r w:rsidRPr="002A5CBF">
              <w:rPr>
                <w:sz w:val="28"/>
                <w:szCs w:val="28"/>
              </w:rPr>
              <w:t>а-</w:t>
            </w:r>
            <w:proofErr w:type="gramEnd"/>
            <w:r w:rsidRPr="002A5CBF">
              <w:rPr>
                <w:sz w:val="28"/>
                <w:szCs w:val="28"/>
              </w:rPr>
              <w:t xml:space="preserve"> путешественница </w:t>
            </w:r>
          </w:p>
        </w:tc>
        <w:tc>
          <w:tcPr>
            <w:tcW w:w="4786" w:type="dxa"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 xml:space="preserve">В) Рукодельница 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Г) Ленивица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 Кто </w:t>
      </w:r>
      <w:proofErr w:type="gram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такая</w:t>
      </w:r>
      <w:proofErr w:type="gram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капалуха</w:t>
      </w:r>
      <w:proofErr w:type="spell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утка                  б) </w:t>
      </w:r>
      <w:proofErr w:type="spellStart"/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глухарка</w:t>
      </w:r>
      <w:proofErr w:type="spellEnd"/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сова                   Г) куропатка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Что предложил один из мальчишек?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А) взять яйца из гнезда                      Б) разбить яйца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поймать птицу                               Г) подстрелить птицу из рогатки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Где у птицы был выщипан пух?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А) на спине                          Б) на боках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на животе                        Г) на крыльях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5C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Ключи</w:t>
      </w:r>
    </w:p>
    <w:p w:rsidR="00BB46A7" w:rsidRPr="002A5CBF" w:rsidRDefault="00BB46A7" w:rsidP="00BB46A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. Кто сочиняет литературные сказки?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B46A7" w:rsidRPr="002A5CBF" w:rsidTr="002216FB">
        <w:tc>
          <w:tcPr>
            <w:tcW w:w="4785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А) сочиняют авторы;</w:t>
            </w:r>
          </w:p>
        </w:tc>
        <w:tc>
          <w:tcPr>
            <w:tcW w:w="4786" w:type="dxa"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Что делал </w:t>
      </w:r>
      <w:proofErr w:type="spell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Евсейка</w:t>
      </w:r>
      <w:proofErr w:type="spell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удил рыбу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Какой язык стал понимать мальчик?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рыбий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Чем на самом деле было его приключение?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в) сном</w:t>
      </w:r>
    </w:p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5. Назови автора сказки «Мороз Иванович»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785"/>
      </w:tblGrid>
      <w:tr w:rsidR="00BB46A7" w:rsidRPr="002A5CBF" w:rsidTr="002216FB">
        <w:tc>
          <w:tcPr>
            <w:tcW w:w="4786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В) В. Ф. Одоевский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6. Кому из сказочных героев принадлежат эти слова: «Слушайте вы, трусы! Слушайте и смотрите на меня. Вот я сейчас покажу вам одну штуку</w:t>
      </w:r>
      <w:proofErr w:type="gramStart"/>
      <w:r w:rsidRPr="002A5CBF">
        <w:rPr>
          <w:rFonts w:ascii="Times New Roman" w:eastAsia="Times New Roman" w:hAnsi="Times New Roman" w:cs="Times New Roman"/>
          <w:b/>
          <w:sz w:val="28"/>
          <w:szCs w:val="28"/>
        </w:rPr>
        <w:t>. »?</w:t>
      </w:r>
      <w:proofErr w:type="gramEnd"/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BB46A7" w:rsidRPr="002A5CBF" w:rsidTr="002216FB">
        <w:tc>
          <w:tcPr>
            <w:tcW w:w="4785" w:type="dxa"/>
            <w:hideMark/>
          </w:tcPr>
          <w:p w:rsidR="00BB46A7" w:rsidRPr="002A5CBF" w:rsidRDefault="00BB46A7" w:rsidP="002216FB">
            <w:pPr>
              <w:rPr>
                <w:sz w:val="28"/>
                <w:szCs w:val="28"/>
              </w:rPr>
            </w:pPr>
            <w:r w:rsidRPr="002A5CBF">
              <w:rPr>
                <w:sz w:val="28"/>
                <w:szCs w:val="28"/>
              </w:rPr>
              <w:t>А) храбрый заяц</w:t>
            </w:r>
          </w:p>
          <w:p w:rsidR="00BB46A7" w:rsidRPr="002A5CBF" w:rsidRDefault="00BB46A7" w:rsidP="002216FB">
            <w:pPr>
              <w:rPr>
                <w:sz w:val="28"/>
                <w:szCs w:val="28"/>
              </w:rPr>
            </w:pPr>
          </w:p>
        </w:tc>
      </w:tr>
    </w:tbl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 Кто </w:t>
      </w:r>
      <w:proofErr w:type="gram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такая</w:t>
      </w:r>
      <w:proofErr w:type="gram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капалуха</w:t>
      </w:r>
      <w:proofErr w:type="spellEnd"/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</w:t>
      </w:r>
      <w:proofErr w:type="spellStart"/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>глухарка</w:t>
      </w:r>
      <w:proofErr w:type="spellEnd"/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8. Что предложил один из мальчишек?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взять яйца из гнезда                     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Где у птицы был выщипан пух?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5C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на животе                        </w:t>
      </w: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46A7" w:rsidRPr="002A5CBF" w:rsidRDefault="00BB46A7" w:rsidP="00BB46A7">
      <w:pPr>
        <w:tabs>
          <w:tab w:val="left" w:pos="567"/>
        </w:tabs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Итоговая контрольная работа по литературному чтению за год 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 класс)</w:t>
      </w:r>
    </w:p>
    <w:p w:rsidR="00BB46A7" w:rsidRPr="002A5CBF" w:rsidRDefault="00BB46A7" w:rsidP="00BB46A7">
      <w:pPr>
        <w:tabs>
          <w:tab w:val="left" w:pos="567"/>
        </w:tabs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pBdr>
          <w:top w:val="dashed" w:sz="8" w:space="1" w:color="auto"/>
          <w:left w:val="dashed" w:sz="8" w:space="0" w:color="auto"/>
          <w:bottom w:val="dashed" w:sz="8" w:space="8" w:color="auto"/>
          <w:right w:val="dashed" w:sz="8" w:space="5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Прочитай внимательно задание, выбери или напиши  ответ, который ты считаешь верным. Если не знаешь, как выполнить задание, пропусти его и переходи к следующему. Если останется время, ты можешь ещё раз попробовать выполнить пропущенные задания. </w:t>
      </w:r>
    </w:p>
    <w:p w:rsidR="00BB46A7" w:rsidRPr="002A5CBF" w:rsidRDefault="00BB46A7" w:rsidP="00BB46A7">
      <w:pPr>
        <w:pBdr>
          <w:top w:val="dashed" w:sz="8" w:space="1" w:color="auto"/>
          <w:left w:val="dashed" w:sz="8" w:space="0" w:color="auto"/>
          <w:bottom w:val="dashed" w:sz="8" w:space="8" w:color="auto"/>
          <w:right w:val="dashed" w:sz="8" w:space="5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Если ты ошибся и хочешь исправить свой ответ, то зачеркни его и обведи или напиши тот ответ, который считаешь верным. При выполнении заданий можно пользоваться черновиком.</w:t>
      </w:r>
    </w:p>
    <w:p w:rsidR="00BB46A7" w:rsidRPr="002A5CBF" w:rsidRDefault="00BB46A7" w:rsidP="00BB46A7">
      <w:pPr>
        <w:pBdr>
          <w:top w:val="dashed" w:sz="8" w:space="1" w:color="auto"/>
          <w:left w:val="dashed" w:sz="8" w:space="0" w:color="auto"/>
          <w:bottom w:val="dashed" w:sz="8" w:space="8" w:color="auto"/>
          <w:right w:val="dashed" w:sz="8" w:space="5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состоит из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14</w:t>
      </w: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заданий. Баллы, полученные Вами за выполненные задания, суммируются.  Постарайтесь выполнить как можно больше заданий и набрать наибольшее количество баллов. На выполнение работы отводится один урок - 40 минут.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Прочитай текст</w:t>
      </w:r>
    </w:p>
    <w:p w:rsidR="00BB46A7" w:rsidRPr="002A5CBF" w:rsidRDefault="00BB46A7" w:rsidP="00BB4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Ссора птиц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Один птицелов расстелил в лесу сеть, и в неё попались разные птицы. Стали они говорить: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— Соблазнила нас приманка, вот мы и попались, — сказали вороны.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— Давайте подумаем, как нам вырваться на волю, — предложили скворцы. — Будем стараться все как один, может, и освободимся.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Думали птицы, думали и придумали.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— Давайте, — заговорили голуби, — все разом взмахнём крыльями, может, взлетим, поднимем сеть?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— Верно, — подхватили остальные птицы. — Может, поднимем сеть, если дружно возьмёмся.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Дружно взмахнули все птицы крыльями, подняли сеть и полетели. Увидел птицелов, что сеть с птицами летит, — диву дался и бросился вдогонку.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Наверху летят птицы вместе с сетью, внизу бежит за ним птицелов. Бежит, глаз не спускает со своей сети, а как подбежал поближе и разглядел птиц, так и подумал: «Птицы-то в сеть попались разные!.. Может, перессорятся? Тогда они так быстро лететь не смогут, и сеть потянет их к земле! Тут-то я их и поймаю...»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И действительно, некоторое время все птицы дружно махали крыльями, а потом вороны закаркали: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— Никто так не старается, как мы, вороны! Если бы мы так ленились, как все, сеть давно бы упала на землю!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Услышали это голуби и рассердились: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— Будет вам бахвалиться! Мы стараемся не меньше вас!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Теперь пришла очередь обидеться скворцам. Вступили в спор и они.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Начали все птицы браниться, друг друга упрекать... Крыльями они уже махали еле-еле, и сеть тянула их к земле всё сильнее и сильнее.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Вскоре они летели совсем низко, но не замечали этого. Когда дружба врозь, работа на лад не идёт. Как только птицелов смог дотянуться до верёвки, он крепко ухватился за неё и притянул сеть к земле. Унёс птицелов птиц да в клетки их пересажал. 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Блок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</w:t>
      </w:r>
      <w:proofErr w:type="gramEnd"/>
    </w:p>
    <w:p w:rsidR="00BB46A7" w:rsidRPr="002A5CBF" w:rsidRDefault="00BB46A7" w:rsidP="00BB46A7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При выполнении заданий этой части (задания 1—8) выбери ответ к каждому заданию и запиши в бланк ответов.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Где происходят события, описанные в начале текста?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в деревне      Б) в поле      В) в лесу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Почему попались птицы в сеть?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соблазнились приманкой                Б) любопытно было узнать, что внутри                  В) захотели попасть в клетку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А3.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 верный вариант значения выражения «все как один».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дружно                Б) весело                 В) быстро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Что помогло птицелову поймать птиц во второй раз?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птицы выбились из сил                 Б) птицы затеяли вздорную ссору и потеряли высоту                  В) птицы запутались в сети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А5.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Какое образное выражение помогает понять главную мысль текста?</w:t>
      </w:r>
    </w:p>
    <w:p w:rsidR="00BB46A7" w:rsidRPr="002A5CBF" w:rsidRDefault="00BB46A7" w:rsidP="00BB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Дружно не грузно, а врозь хоть брось          Б) Друзья познаются в беде                  В) Долг платежом красен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Подумай, что вынесено в заглавие текста?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основная мысль             Б) тема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какой сборник можно поместить это произведение?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сборник сказок              Б) сборник басен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В) сборник былин               Г) сборник рассказов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А8.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Главная 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мысль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какой басни созвучна с главной мыслью этого произведения?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И. Крылов «Лебедь, рак и щука»         Б) И. Крылов «Мартышка и очки»                        В) И. Крылов «Кот и повар»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Блок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</w:t>
      </w:r>
      <w:proofErr w:type="gramEnd"/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 выполнении заданий этой части (задания 1—6) кратко запиши ответ.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Напиши героев произведения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Ответ:_______________________________________________________________________________________________________________________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Напиши.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Могут ли происходить события, описанные в тексте, зимой? Докажи — почему.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Ответ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________________________________________________________________________________________________________________________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Б3.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Объясни значение выражения «диву дался».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Ответ:________________________________________________________________________________________________________________________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proofErr w:type="gramEnd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Восстанови верную последовательность пунктов плана прочитанного текста.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А) Снова в неволе       Б) Птицы держат совет: как вырваться на волю        В) Дружный полёт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Г) Соблазнившись приманкой, птицы попадают в сеть             Д) Вздорная ссора птиц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Ответ:__________________________________________________________________________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Б5.</w:t>
      </w:r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чём главном хотел сказать нам автор, аргументируй свой ответ словами из текста.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Ответ:_______________________________________________________________________________________________________________________</w:t>
      </w:r>
    </w:p>
    <w:p w:rsidR="00BB46A7" w:rsidRPr="002A5CBF" w:rsidRDefault="00BB46A7" w:rsidP="00BB4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proofErr w:type="gramEnd"/>
      <w:r w:rsidRPr="002A5CB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.  </w:t>
      </w: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Вспомни названия произведений (1—2), героями которых тоже являются птицы.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Ответ:_______________________________________________________________________________________________________________________</w:t>
      </w: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tabs>
          <w:tab w:val="left" w:pos="567"/>
        </w:tabs>
        <w:spacing w:after="0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sz w:val="24"/>
          <w:szCs w:val="24"/>
          <w:lang w:eastAsia="en-US"/>
        </w:rPr>
        <w:t>Ключи</w:t>
      </w:r>
    </w:p>
    <w:p w:rsidR="00BB46A7" w:rsidRPr="002A5CBF" w:rsidRDefault="00BB46A7" w:rsidP="00BB46A7">
      <w:pPr>
        <w:tabs>
          <w:tab w:val="left" w:pos="567"/>
        </w:tabs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Блок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</w:t>
      </w:r>
      <w:proofErr w:type="gramEnd"/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B46A7" w:rsidRPr="002A5CBF" w:rsidTr="002216FB">
        <w:trPr>
          <w:trHeight w:val="624"/>
        </w:trPr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Номер задания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Номер задания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Номер задания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Номер </w:t>
            </w:r>
          </w:p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</w:t>
            </w:r>
          </w:p>
        </w:tc>
      </w:tr>
      <w:tr w:rsidR="00BB46A7" w:rsidRPr="002A5CBF" w:rsidTr="002216FB">
        <w:trPr>
          <w:trHeight w:val="340"/>
        </w:trPr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А5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</w:t>
            </w:r>
          </w:p>
        </w:tc>
      </w:tr>
      <w:tr w:rsidR="00BB46A7" w:rsidRPr="002A5CBF" w:rsidTr="002216FB">
        <w:trPr>
          <w:trHeight w:val="340"/>
        </w:trPr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А8</w:t>
            </w:r>
          </w:p>
        </w:tc>
        <w:tc>
          <w:tcPr>
            <w:tcW w:w="1134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</w:t>
            </w:r>
          </w:p>
        </w:tc>
      </w:tr>
    </w:tbl>
    <w:p w:rsidR="00BB46A7" w:rsidRPr="002A5CBF" w:rsidRDefault="00BB46A7" w:rsidP="00BB46A7">
      <w:pPr>
        <w:tabs>
          <w:tab w:val="left" w:pos="567"/>
        </w:tabs>
        <w:spacing w:after="0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Блок</w:t>
      </w:r>
      <w:proofErr w:type="gramStart"/>
      <w:r w:rsidRPr="002A5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</w:t>
      </w:r>
      <w:proofErr w:type="gramEnd"/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7201"/>
      </w:tblGrid>
      <w:tr w:rsidR="00BB46A7" w:rsidRPr="002A5CBF" w:rsidTr="002216FB">
        <w:trPr>
          <w:trHeight w:val="323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Номер задания</w:t>
            </w:r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Ответ</w:t>
            </w:r>
          </w:p>
        </w:tc>
      </w:tr>
      <w:tr w:rsidR="00BB46A7" w:rsidRPr="002A5CBF" w:rsidTr="002216FB">
        <w:trPr>
          <w:trHeight w:val="365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Птицы, птицелов</w:t>
            </w:r>
          </w:p>
        </w:tc>
      </w:tr>
      <w:tr w:rsidR="00BB46A7" w:rsidRPr="002A5CBF" w:rsidTr="002216FB">
        <w:trPr>
          <w:trHeight w:val="340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Нет, так как скворцы на зиму улетают в теплые страны</w:t>
            </w:r>
          </w:p>
        </w:tc>
      </w:tr>
      <w:tr w:rsidR="00BB46A7" w:rsidRPr="002A5CBF" w:rsidTr="002216FB">
        <w:trPr>
          <w:trHeight w:val="340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Б3</w:t>
            </w:r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Удивился</w:t>
            </w:r>
          </w:p>
        </w:tc>
      </w:tr>
      <w:tr w:rsidR="00BB46A7" w:rsidRPr="002A5CBF" w:rsidTr="002216FB">
        <w:trPr>
          <w:trHeight w:val="340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Г, Б, В, Д, А</w:t>
            </w:r>
          </w:p>
        </w:tc>
      </w:tr>
      <w:tr w:rsidR="00BB46A7" w:rsidRPr="002A5CBF" w:rsidTr="002216FB">
        <w:trPr>
          <w:trHeight w:val="397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Б5</w:t>
            </w:r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Автор хотел сказать нам о том, что любое дело нужно выполнять сообща, дружно. Он пишет: «Когда дружба врозь, работа на лад не идет».</w:t>
            </w:r>
          </w:p>
        </w:tc>
      </w:tr>
      <w:tr w:rsidR="00BB46A7" w:rsidRPr="002A5CBF" w:rsidTr="002216FB">
        <w:trPr>
          <w:trHeight w:val="397"/>
        </w:trPr>
        <w:tc>
          <w:tcPr>
            <w:tcW w:w="187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proofErr w:type="gramStart"/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7201" w:type="dxa"/>
            <w:shd w:val="clear" w:color="auto" w:fill="auto"/>
          </w:tcPr>
          <w:p w:rsidR="00BB46A7" w:rsidRPr="002A5CBF" w:rsidRDefault="00BB46A7" w:rsidP="002216FB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Свободный ответ</w:t>
            </w:r>
          </w:p>
        </w:tc>
      </w:tr>
    </w:tbl>
    <w:p w:rsidR="00BB46A7" w:rsidRPr="002A5CBF" w:rsidRDefault="00BB46A7" w:rsidP="00BB46A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B46A7" w:rsidRPr="002A5CBF" w:rsidRDefault="00BB46A7" w:rsidP="00BB46A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160EFF" w:rsidRDefault="00160EFF"/>
    <w:sectPr w:rsidR="0016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23"/>
    <w:rsid w:val="00160EFF"/>
    <w:rsid w:val="00335923"/>
    <w:rsid w:val="00BB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46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B46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rsid w:val="00BB4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BB4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B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B46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B46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rsid w:val="00BB4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BB4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B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ezhliv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2770</Words>
  <Characters>15794</Characters>
  <Application>Microsoft Office Word</Application>
  <DocSecurity>0</DocSecurity>
  <Lines>131</Lines>
  <Paragraphs>37</Paragraphs>
  <ScaleCrop>false</ScaleCrop>
  <Company>HP</Company>
  <LinksUpToDate>false</LinksUpToDate>
  <CharactersWithSpaces>18527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2023-11-14T20:05:00Z</dcterms:created>
  <dcterms:modified xsi:type="dcterms:W3CDTF">2023-11-14T20:06:00Z</dcterms:modified>
</cp:coreProperties>
</file>